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FB18" w14:textId="77777777" w:rsidR="003758AE" w:rsidRDefault="003758AE" w:rsidP="00D27034">
      <w:pPr>
        <w:pStyle w:val="PlainText"/>
      </w:pPr>
      <w:bookmarkStart w:id="0" w:name="_GoBack"/>
      <w:bookmarkEnd w:id="0"/>
    </w:p>
    <w:p w14:paraId="48962337" w14:textId="42D1E0BB" w:rsidR="003758AE" w:rsidRPr="003758AE" w:rsidRDefault="003758AE" w:rsidP="00D27034">
      <w:pPr>
        <w:pStyle w:val="PlainText"/>
      </w:pPr>
    </w:p>
    <w:p w14:paraId="0863EC72" w14:textId="3BF930A9" w:rsidR="003758AE" w:rsidRPr="003758AE" w:rsidRDefault="003758AE" w:rsidP="003758AE">
      <w:pPr>
        <w:pStyle w:val="PlainText"/>
        <w:jc w:val="center"/>
        <w:rPr>
          <w:sz w:val="24"/>
          <w:u w:val="single"/>
        </w:rPr>
      </w:pPr>
      <w:r w:rsidRPr="003758AE">
        <w:rPr>
          <w:sz w:val="24"/>
          <w:u w:val="single"/>
        </w:rPr>
        <w:t>CREST CACHE 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1418CA68" w14:textId="6796DF04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1. For all</w:t>
      </w:r>
      <w:r w:rsidR="00D27034" w:rsidRPr="003758AE">
        <w:rPr>
          <w:b/>
        </w:rPr>
        <w:t xml:space="preserve"> </w:t>
      </w:r>
      <w:r>
        <w:rPr>
          <w:b/>
        </w:rPr>
        <w:t>PUBLICATIONS with CREST</w:t>
      </w:r>
      <w:r w:rsidR="00D27034" w:rsidRPr="003758AE">
        <w:rPr>
          <w:b/>
        </w:rPr>
        <w:t>, the following text is required by NSF:</w:t>
      </w:r>
    </w:p>
    <w:p w14:paraId="7F004B9D" w14:textId="77777777" w:rsidR="003758AE" w:rsidRDefault="003758AE" w:rsidP="00D27034">
      <w:pPr>
        <w:pStyle w:val="PlainText"/>
      </w:pPr>
    </w:p>
    <w:p w14:paraId="1619C509" w14:textId="654ABB4C" w:rsidR="00D27034" w:rsidRDefault="00D27034" w:rsidP="003758AE">
      <w:pPr>
        <w:pStyle w:val="PlainText"/>
        <w:ind w:left="450"/>
      </w:pPr>
      <w:r>
        <w:t>"This material is based upon work supported by the National Science Foundation under Grant No. HRD-1547798. This NSF Grant was awarded to Florida International Unive</w:t>
      </w:r>
      <w:r w:rsidR="00CA4910">
        <w:t>rsity as part of the Centers of</w:t>
      </w:r>
      <w:r>
        <w:t xml:space="preserve"> Research Excellence in Science and Technology (CREST) Program."  </w:t>
      </w:r>
    </w:p>
    <w:p w14:paraId="75A8A828" w14:textId="77777777" w:rsidR="00D27034" w:rsidRDefault="00D27034" w:rsidP="00D27034">
      <w:pPr>
        <w:pStyle w:val="PlainText"/>
      </w:pPr>
    </w:p>
    <w:p w14:paraId="62480815" w14:textId="37F5EDE3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2. Because CREST</w:t>
      </w:r>
      <w:r w:rsidR="00D27034" w:rsidRPr="003758AE">
        <w:rPr>
          <w:b/>
        </w:rPr>
        <w:t xml:space="preserve"> is part of SERC, you also have to contact </w:t>
      </w:r>
      <w:r w:rsidRPr="003758AE">
        <w:rPr>
          <w:b/>
        </w:rPr>
        <w:t>P</w:t>
      </w:r>
      <w:r>
        <w:rPr>
          <w:b/>
        </w:rPr>
        <w:t>iero</w:t>
      </w:r>
      <w:r w:rsidRPr="003758AE">
        <w:rPr>
          <w:b/>
        </w:rPr>
        <w:t xml:space="preserve"> Gardinali (</w:t>
      </w:r>
      <w:hyperlink r:id="rId6" w:history="1">
        <w:r w:rsidRPr="003758AE">
          <w:rPr>
            <w:rStyle w:val="Hyperlink"/>
            <w:b/>
          </w:rPr>
          <w:t>gardinal@fiu.edu</w:t>
        </w:r>
      </w:hyperlink>
      <w:r w:rsidRPr="003758AE">
        <w:rPr>
          <w:b/>
        </w:rPr>
        <w:t>)</w:t>
      </w:r>
      <w:r w:rsidR="00D27034" w:rsidRPr="003758AE">
        <w:rPr>
          <w:b/>
        </w:rPr>
        <w:t xml:space="preserve"> to get a publication number and add</w:t>
      </w:r>
      <w:r w:rsidRPr="003758AE">
        <w:rPr>
          <w:b/>
        </w:rPr>
        <w:t xml:space="preserve"> to the text</w:t>
      </w:r>
      <w:r w:rsidR="00D27034" w:rsidRPr="003758AE">
        <w:rPr>
          <w:b/>
        </w:rPr>
        <w:t>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1ECB5BFC" w:rsidR="00D27034" w:rsidRDefault="00D27034" w:rsidP="003758AE">
      <w:pPr>
        <w:pStyle w:val="PlainText"/>
        <w:ind w:left="450"/>
      </w:pPr>
      <w:r>
        <w:t>“This is contribution number ### from the Southeast Environmental Research Center</w:t>
      </w:r>
      <w:r w:rsidR="00B119AC">
        <w:t xml:space="preserve"> in the Institute of Water and Environment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0D704AD1" w14:textId="4396ED3B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>3. You can also add, if applicable:</w:t>
      </w:r>
    </w:p>
    <w:p w14:paraId="1017C302" w14:textId="77777777" w:rsidR="003758AE" w:rsidRDefault="003758AE" w:rsidP="00D27034">
      <w:pPr>
        <w:pStyle w:val="PlainText"/>
      </w:pPr>
    </w:p>
    <w:p w14:paraId="27F2F288" w14:textId="4B184634" w:rsidR="00D27034" w:rsidRDefault="00D27034" w:rsidP="003758AE">
      <w:pPr>
        <w:pStyle w:val="PlainText"/>
        <w:ind w:left="450"/>
      </w:pPr>
      <w:r>
        <w:t>"Additional support was provided by the Southeast Environmental Research Center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2914B483" w14:textId="3CD2EA1C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4. POSTERS</w:t>
      </w:r>
      <w:r w:rsidR="00D27034" w:rsidRPr="003758AE">
        <w:rPr>
          <w:b/>
        </w:rPr>
        <w:t xml:space="preserve"> </w:t>
      </w:r>
      <w:r>
        <w:rPr>
          <w:b/>
        </w:rPr>
        <w:t xml:space="preserve">also </w:t>
      </w:r>
      <w:r w:rsidR="00D27034" w:rsidRPr="003758AE">
        <w:rPr>
          <w:b/>
        </w:rPr>
        <w:t xml:space="preserve">need to have the following text included at the end </w:t>
      </w:r>
      <w:r>
        <w:rPr>
          <w:b/>
        </w:rPr>
        <w:t>(in addition to the above)</w:t>
      </w:r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1A5DBEBA" w14:textId="21F678D8" w:rsidR="00D27034" w:rsidRDefault="00D27034" w:rsidP="003758AE">
      <w:pPr>
        <w:pStyle w:val="PlainText"/>
        <w:ind w:left="450"/>
      </w:pPr>
      <w:r>
        <w:t>"Any opinions, findings, and conclusions or recommendations expressed in this material are those of the author(s) and do not necessarily reflect the views of the National Science Foundation."</w:t>
      </w:r>
    </w:p>
    <w:p w14:paraId="27BC5DF3" w14:textId="7EE0E0B0" w:rsidR="00F1234A" w:rsidRPr="00D27034" w:rsidRDefault="00F1234A" w:rsidP="00D27034"/>
    <w:sectPr w:rsidR="00F1234A" w:rsidRPr="00D27034" w:rsidSect="001B14D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11DE" w14:textId="77777777" w:rsidR="0068203C" w:rsidRDefault="0068203C" w:rsidP="003758AE">
      <w:r>
        <w:separator/>
      </w:r>
    </w:p>
  </w:endnote>
  <w:endnote w:type="continuationSeparator" w:id="0">
    <w:p w14:paraId="00F4FB9F" w14:textId="77777777" w:rsidR="0068203C" w:rsidRDefault="0068203C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2D0A" w14:textId="77777777" w:rsidR="0068203C" w:rsidRDefault="0068203C" w:rsidP="003758AE">
      <w:r>
        <w:separator/>
      </w:r>
    </w:p>
  </w:footnote>
  <w:footnote w:type="continuationSeparator" w:id="0">
    <w:p w14:paraId="21A3D39A" w14:textId="77777777" w:rsidR="0068203C" w:rsidRDefault="0068203C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0"/>
    <w:rsid w:val="00116F0A"/>
    <w:rsid w:val="001B0AF0"/>
    <w:rsid w:val="00230151"/>
    <w:rsid w:val="002E5269"/>
    <w:rsid w:val="003758AE"/>
    <w:rsid w:val="003C01FF"/>
    <w:rsid w:val="00543C79"/>
    <w:rsid w:val="0068203C"/>
    <w:rsid w:val="007404B1"/>
    <w:rsid w:val="00911416"/>
    <w:rsid w:val="00934E4D"/>
    <w:rsid w:val="009A47C3"/>
    <w:rsid w:val="00B119AC"/>
    <w:rsid w:val="00CA4910"/>
    <w:rsid w:val="00D27034"/>
    <w:rsid w:val="00D95D84"/>
    <w:rsid w:val="00EB21CF"/>
    <w:rsid w:val="00F1234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dinal@fi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Emily Castellanos</cp:lastModifiedBy>
  <cp:revision>2</cp:revision>
  <dcterms:created xsi:type="dcterms:W3CDTF">2020-02-10T21:17:00Z</dcterms:created>
  <dcterms:modified xsi:type="dcterms:W3CDTF">2020-02-10T21:17:00Z</dcterms:modified>
</cp:coreProperties>
</file>